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B4D58F265D248B7BE57BF0E13A43E" ma:contentTypeVersion="4" ma:contentTypeDescription="Een nieuw document maken." ma:contentTypeScope="" ma:versionID="80021aeef2a6ff4a2bbc8050d47767db">
  <xsd:schema xmlns:xsd="http://www.w3.org/2001/XMLSchema" xmlns:xs="http://www.w3.org/2001/XMLSchema" xmlns:p="http://schemas.microsoft.com/office/2006/metadata/properties" xmlns:ns2="89c1ad2f-4312-473f-a174-1dd1dc45fa45" xmlns:ns3="00a90198-48a5-46d2-8bf2-23e8fb94e7fb" targetNamespace="http://schemas.microsoft.com/office/2006/metadata/properties" ma:root="true" ma:fieldsID="cf26ded9c74cce60851510b1953449cd" ns2:_="" ns3:_="">
    <xsd:import namespace="89c1ad2f-4312-473f-a174-1dd1dc45fa45"/>
    <xsd:import namespace="00a90198-48a5-46d2-8bf2-23e8fb94e7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1ad2f-4312-473f-a174-1dd1dc45f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90198-48a5-46d2-8bf2-23e8fb94e7f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E16BF94D-41E3-4E9A-9AD0-FD7D8DE829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0x010100F93B4D58F265D248B7BE57BF0E13A43E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